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637AF" w14:textId="77777777" w:rsidR="00AF1771" w:rsidRDefault="00AF1771" w:rsidP="002E215E">
      <w:pPr>
        <w:jc w:val="center"/>
        <w:rPr>
          <w:rFonts w:ascii="AR JULIAN" w:hAnsi="AR JULIAN"/>
          <w:sz w:val="144"/>
        </w:rPr>
      </w:pPr>
    </w:p>
    <w:p w14:paraId="191308DF" w14:textId="77777777" w:rsidR="00F55520" w:rsidRPr="00AF1771" w:rsidRDefault="006C56C6" w:rsidP="002E215E">
      <w:pPr>
        <w:jc w:val="center"/>
        <w:rPr>
          <w:rFonts w:ascii="AR JULIAN" w:hAnsi="AR JULIAN"/>
          <w:sz w:val="144"/>
        </w:rPr>
      </w:pPr>
      <w:r w:rsidRPr="00AF1771">
        <w:rPr>
          <w:rFonts w:ascii="AR JULIAN" w:hAnsi="AR JULIAN"/>
          <w:sz w:val="144"/>
        </w:rPr>
        <w:t>MOVING??</w:t>
      </w:r>
    </w:p>
    <w:p w14:paraId="0A4813C1" w14:textId="77777777" w:rsidR="006C56C6" w:rsidRPr="00AF1771" w:rsidRDefault="006C56C6" w:rsidP="002E215E">
      <w:pPr>
        <w:jc w:val="center"/>
        <w:rPr>
          <w:rFonts w:ascii="AR JULIAN" w:hAnsi="AR JULIAN"/>
          <w:sz w:val="28"/>
        </w:rPr>
      </w:pPr>
    </w:p>
    <w:p w14:paraId="0A2A8432" w14:textId="77777777" w:rsidR="002E215E" w:rsidRPr="00AF1771" w:rsidRDefault="002E215E" w:rsidP="002E215E">
      <w:pPr>
        <w:jc w:val="center"/>
        <w:rPr>
          <w:rFonts w:ascii="AR JULIAN" w:hAnsi="AR JULIAN"/>
          <w:sz w:val="28"/>
        </w:rPr>
      </w:pPr>
    </w:p>
    <w:p w14:paraId="1C1E24AB" w14:textId="2E012E1C" w:rsidR="006C56C6" w:rsidRPr="00AF1771" w:rsidRDefault="006C56C6" w:rsidP="002E215E">
      <w:pPr>
        <w:jc w:val="center"/>
        <w:rPr>
          <w:rFonts w:ascii="AR JULIAN" w:hAnsi="AR JULIAN"/>
          <w:sz w:val="28"/>
        </w:rPr>
      </w:pPr>
      <w:r w:rsidRPr="00AF1771">
        <w:rPr>
          <w:rFonts w:ascii="AR JULIAN" w:hAnsi="AR JULIAN"/>
          <w:sz w:val="28"/>
        </w:rPr>
        <w:t xml:space="preserve">The </w:t>
      </w:r>
      <w:r w:rsidR="00855BD7">
        <w:rPr>
          <w:rFonts w:ascii="AR JULIAN" w:hAnsi="AR JULIAN"/>
          <w:sz w:val="28"/>
        </w:rPr>
        <w:t>C</w:t>
      </w:r>
      <w:r w:rsidRPr="00AF1771">
        <w:rPr>
          <w:rFonts w:ascii="AR JULIAN" w:hAnsi="AR JULIAN"/>
          <w:sz w:val="28"/>
        </w:rPr>
        <w:t xml:space="preserve">ompany does not update </w:t>
      </w:r>
      <w:r w:rsidR="00AF1771" w:rsidRPr="00AF1771">
        <w:rPr>
          <w:rFonts w:ascii="AR JULIAN" w:hAnsi="AR JULIAN"/>
          <w:sz w:val="28"/>
        </w:rPr>
        <w:t xml:space="preserve">the </w:t>
      </w:r>
      <w:r w:rsidR="00855BD7">
        <w:rPr>
          <w:rFonts w:ascii="AR JULIAN" w:hAnsi="AR JULIAN"/>
          <w:sz w:val="28"/>
        </w:rPr>
        <w:t>U</w:t>
      </w:r>
      <w:r w:rsidR="00AF1771" w:rsidRPr="00AF1771">
        <w:rPr>
          <w:rFonts w:ascii="AR JULIAN" w:hAnsi="AR JULIAN"/>
          <w:sz w:val="28"/>
        </w:rPr>
        <w:t xml:space="preserve">nion with address </w:t>
      </w:r>
      <w:r w:rsidR="00AF1771">
        <w:rPr>
          <w:rFonts w:ascii="AR JULIAN" w:hAnsi="AR JULIAN"/>
          <w:sz w:val="28"/>
        </w:rPr>
        <w:t>changes</w:t>
      </w:r>
    </w:p>
    <w:p w14:paraId="314E092F" w14:textId="77777777" w:rsidR="00855BD7" w:rsidRDefault="006C56C6" w:rsidP="002E215E">
      <w:pPr>
        <w:jc w:val="center"/>
        <w:rPr>
          <w:rFonts w:ascii="AR JULIAN" w:hAnsi="AR JULIAN"/>
          <w:sz w:val="28"/>
        </w:rPr>
      </w:pPr>
      <w:r w:rsidRPr="00AF1771">
        <w:rPr>
          <w:rFonts w:ascii="AR JULIAN" w:hAnsi="AR JULIAN"/>
          <w:sz w:val="28"/>
        </w:rPr>
        <w:t>Make sure to give your new address to a Steward</w:t>
      </w:r>
      <w:r w:rsidR="00855BD7">
        <w:rPr>
          <w:rFonts w:ascii="AR JULIAN" w:hAnsi="AR JULIAN"/>
          <w:sz w:val="28"/>
        </w:rPr>
        <w:t>,</w:t>
      </w:r>
      <w:r w:rsidRPr="00AF1771">
        <w:rPr>
          <w:rFonts w:ascii="AR JULIAN" w:hAnsi="AR JULIAN"/>
          <w:sz w:val="28"/>
        </w:rPr>
        <w:t xml:space="preserve"> </w:t>
      </w:r>
      <w:r w:rsidR="002E215E" w:rsidRPr="00AF1771">
        <w:rPr>
          <w:rFonts w:ascii="AR JULIAN" w:hAnsi="AR JULIAN"/>
          <w:sz w:val="28"/>
        </w:rPr>
        <w:t>Area Rep</w:t>
      </w:r>
      <w:r w:rsidR="00855BD7">
        <w:rPr>
          <w:rFonts w:ascii="AR JULIAN" w:hAnsi="AR JULIAN"/>
          <w:sz w:val="28"/>
        </w:rPr>
        <w:t xml:space="preserve"> </w:t>
      </w:r>
    </w:p>
    <w:p w14:paraId="4B7177EE" w14:textId="19C31456" w:rsidR="006C56C6" w:rsidRPr="00AF1771" w:rsidRDefault="00855BD7" w:rsidP="002E215E">
      <w:pPr>
        <w:jc w:val="center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>or anyone on the executive board</w:t>
      </w:r>
    </w:p>
    <w:p w14:paraId="5B12CE0F" w14:textId="77777777" w:rsidR="002E215E" w:rsidRPr="00AF1771" w:rsidRDefault="002E215E" w:rsidP="002E215E">
      <w:pPr>
        <w:jc w:val="center"/>
        <w:rPr>
          <w:rFonts w:ascii="AR JULIAN" w:hAnsi="AR JULIAN"/>
          <w:sz w:val="24"/>
        </w:rPr>
      </w:pPr>
      <w:bookmarkStart w:id="0" w:name="_GoBack"/>
      <w:bookmarkEnd w:id="0"/>
    </w:p>
    <w:p w14:paraId="7B78052A" w14:textId="77777777" w:rsidR="002E215E" w:rsidRPr="00AF1771" w:rsidRDefault="002E215E" w:rsidP="002E215E">
      <w:pPr>
        <w:jc w:val="center"/>
        <w:rPr>
          <w:rFonts w:ascii="AR JULIAN" w:hAnsi="AR JULIAN"/>
          <w:b/>
          <w:sz w:val="44"/>
        </w:rPr>
      </w:pPr>
    </w:p>
    <w:p w14:paraId="466B15CB" w14:textId="77777777" w:rsidR="002E215E" w:rsidRPr="00AF1771" w:rsidRDefault="002E215E" w:rsidP="002E215E">
      <w:pPr>
        <w:jc w:val="center"/>
        <w:rPr>
          <w:rFonts w:ascii="AR JULIAN" w:hAnsi="AR JULIAN"/>
          <w:b/>
          <w:sz w:val="56"/>
        </w:rPr>
      </w:pPr>
    </w:p>
    <w:p w14:paraId="152FD834" w14:textId="77777777" w:rsidR="00AF1771" w:rsidRDefault="002E215E" w:rsidP="00AF1771">
      <w:pPr>
        <w:jc w:val="center"/>
        <w:rPr>
          <w:rFonts w:ascii="AR JULIAN" w:hAnsi="AR JULIAN"/>
          <w:b/>
          <w:sz w:val="56"/>
        </w:rPr>
      </w:pPr>
      <w:r w:rsidRPr="00AF1771">
        <w:rPr>
          <w:rFonts w:ascii="AR JULIAN" w:hAnsi="AR JULIAN"/>
          <w:b/>
          <w:sz w:val="56"/>
        </w:rPr>
        <w:t>Is there a vote going on</w:t>
      </w:r>
    </w:p>
    <w:p w14:paraId="6785F2FE" w14:textId="77777777" w:rsidR="002E215E" w:rsidRDefault="00AF1771" w:rsidP="00AF1771">
      <w:pPr>
        <w:jc w:val="center"/>
        <w:rPr>
          <w:rFonts w:ascii="AR JULIAN" w:hAnsi="AR JULIAN"/>
          <w:b/>
          <w:sz w:val="56"/>
        </w:rPr>
      </w:pPr>
      <w:r>
        <w:rPr>
          <w:rFonts w:ascii="AR JULIAN" w:hAnsi="AR JULIAN"/>
          <w:b/>
          <w:sz w:val="56"/>
        </w:rPr>
        <w:t xml:space="preserve">&amp; you </w:t>
      </w:r>
      <w:r w:rsidR="002E215E" w:rsidRPr="00AF1771">
        <w:rPr>
          <w:rFonts w:ascii="AR JULIAN" w:hAnsi="AR JULIAN"/>
          <w:b/>
          <w:sz w:val="56"/>
        </w:rPr>
        <w:t>didn’t get a ballot?</w:t>
      </w:r>
    </w:p>
    <w:p w14:paraId="18C7EBA5" w14:textId="77777777" w:rsidR="00AF1771" w:rsidRPr="00AF1771" w:rsidRDefault="00AF1771" w:rsidP="00AF1771">
      <w:pPr>
        <w:jc w:val="center"/>
        <w:rPr>
          <w:rFonts w:ascii="AR JULIAN" w:hAnsi="AR JULIAN"/>
          <w:b/>
          <w:sz w:val="36"/>
        </w:rPr>
      </w:pPr>
    </w:p>
    <w:p w14:paraId="48A7C599" w14:textId="77777777" w:rsidR="002E215E" w:rsidRPr="00AF1771" w:rsidRDefault="002E215E" w:rsidP="002E215E">
      <w:pPr>
        <w:jc w:val="center"/>
        <w:rPr>
          <w:rFonts w:ascii="AR JULIAN" w:hAnsi="AR JULIAN"/>
        </w:rPr>
      </w:pPr>
    </w:p>
    <w:p w14:paraId="6754624F" w14:textId="77777777" w:rsidR="00F60DBE" w:rsidRDefault="00F13CA1" w:rsidP="002E215E">
      <w:pPr>
        <w:jc w:val="center"/>
        <w:rPr>
          <w:rFonts w:ascii="AR JULIAN" w:hAnsi="AR JULIAN"/>
          <w:sz w:val="32"/>
        </w:rPr>
      </w:pPr>
      <w:r w:rsidRPr="00F13CA1">
        <w:rPr>
          <w:rFonts w:ascii="AR JULIAN" w:hAnsi="AR JULIAN"/>
          <w:sz w:val="40"/>
        </w:rPr>
        <w:t>Tell someone</w:t>
      </w:r>
      <w:r w:rsidR="00F60DBE">
        <w:rPr>
          <w:rFonts w:ascii="AR JULIAN" w:hAnsi="AR JULIAN"/>
          <w:sz w:val="40"/>
        </w:rPr>
        <w:t>!</w:t>
      </w:r>
      <w:r w:rsidRPr="00F13CA1">
        <w:rPr>
          <w:rFonts w:ascii="AR JULIAN" w:hAnsi="AR JULIAN"/>
          <w:sz w:val="40"/>
        </w:rPr>
        <w:t xml:space="preserve"> </w:t>
      </w:r>
    </w:p>
    <w:p w14:paraId="2B4C67D6" w14:textId="77777777" w:rsidR="002E215E" w:rsidRPr="00AF1771" w:rsidRDefault="00F60DBE" w:rsidP="002E215E">
      <w:pPr>
        <w:jc w:val="center"/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t>And</w:t>
      </w:r>
      <w:r w:rsidR="00F13CA1">
        <w:rPr>
          <w:rFonts w:ascii="AR JULIAN" w:hAnsi="AR JULIAN"/>
          <w:sz w:val="32"/>
        </w:rPr>
        <w:t xml:space="preserve"> </w:t>
      </w:r>
      <w:r w:rsidR="002E215E" w:rsidRPr="00AF1771">
        <w:rPr>
          <w:rFonts w:ascii="AR JULIAN" w:hAnsi="AR JULIAN"/>
          <w:sz w:val="32"/>
        </w:rPr>
        <w:t>we will get you a ballot</w:t>
      </w:r>
      <w:r w:rsidR="00DD39E6" w:rsidRPr="00AF1771">
        <w:rPr>
          <w:rFonts w:ascii="AR JULIAN" w:hAnsi="AR JULIAN"/>
          <w:sz w:val="32"/>
        </w:rPr>
        <w:t xml:space="preserve"> sent out to you</w:t>
      </w:r>
    </w:p>
    <w:sectPr w:rsidR="002E215E" w:rsidRPr="00AF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6"/>
    <w:rsid w:val="000011FC"/>
    <w:rsid w:val="00002B3B"/>
    <w:rsid w:val="000209DE"/>
    <w:rsid w:val="00030D89"/>
    <w:rsid w:val="00033A9A"/>
    <w:rsid w:val="0005299D"/>
    <w:rsid w:val="00062894"/>
    <w:rsid w:val="00073E25"/>
    <w:rsid w:val="00084DE2"/>
    <w:rsid w:val="000965D9"/>
    <w:rsid w:val="000968B2"/>
    <w:rsid w:val="0012781C"/>
    <w:rsid w:val="00127C3A"/>
    <w:rsid w:val="001379A4"/>
    <w:rsid w:val="00160430"/>
    <w:rsid w:val="001633B1"/>
    <w:rsid w:val="00171D6E"/>
    <w:rsid w:val="00187CE3"/>
    <w:rsid w:val="0019563B"/>
    <w:rsid w:val="001C21E7"/>
    <w:rsid w:val="001D25E0"/>
    <w:rsid w:val="001D4315"/>
    <w:rsid w:val="001E2D1B"/>
    <w:rsid w:val="002302EC"/>
    <w:rsid w:val="0024330B"/>
    <w:rsid w:val="00251033"/>
    <w:rsid w:val="00253137"/>
    <w:rsid w:val="00256F6F"/>
    <w:rsid w:val="002961A1"/>
    <w:rsid w:val="002A3C1C"/>
    <w:rsid w:val="002A46A3"/>
    <w:rsid w:val="002B2C4A"/>
    <w:rsid w:val="002C5C6D"/>
    <w:rsid w:val="002D277D"/>
    <w:rsid w:val="002D6739"/>
    <w:rsid w:val="002E067B"/>
    <w:rsid w:val="002E215E"/>
    <w:rsid w:val="002E2E77"/>
    <w:rsid w:val="00304F2D"/>
    <w:rsid w:val="003215E3"/>
    <w:rsid w:val="0033395E"/>
    <w:rsid w:val="003733EB"/>
    <w:rsid w:val="00375768"/>
    <w:rsid w:val="003944F1"/>
    <w:rsid w:val="003A4D77"/>
    <w:rsid w:val="003B22D5"/>
    <w:rsid w:val="003C7A94"/>
    <w:rsid w:val="003E5AE6"/>
    <w:rsid w:val="003F0D75"/>
    <w:rsid w:val="004164D0"/>
    <w:rsid w:val="00455B21"/>
    <w:rsid w:val="00495A6A"/>
    <w:rsid w:val="004C09E1"/>
    <w:rsid w:val="00527FBE"/>
    <w:rsid w:val="00534B15"/>
    <w:rsid w:val="00553E93"/>
    <w:rsid w:val="00564AEE"/>
    <w:rsid w:val="00591C07"/>
    <w:rsid w:val="005B096E"/>
    <w:rsid w:val="005B33F2"/>
    <w:rsid w:val="005B3533"/>
    <w:rsid w:val="005D5DB9"/>
    <w:rsid w:val="005F11A8"/>
    <w:rsid w:val="005F4430"/>
    <w:rsid w:val="005F4EA0"/>
    <w:rsid w:val="00602B59"/>
    <w:rsid w:val="006141BF"/>
    <w:rsid w:val="00641C75"/>
    <w:rsid w:val="0064398E"/>
    <w:rsid w:val="00645F61"/>
    <w:rsid w:val="00652F94"/>
    <w:rsid w:val="00660D02"/>
    <w:rsid w:val="00684439"/>
    <w:rsid w:val="006B1BE6"/>
    <w:rsid w:val="006C56C6"/>
    <w:rsid w:val="006C704C"/>
    <w:rsid w:val="006F6BF7"/>
    <w:rsid w:val="00711889"/>
    <w:rsid w:val="007128F5"/>
    <w:rsid w:val="007278F1"/>
    <w:rsid w:val="00734C98"/>
    <w:rsid w:val="00760B55"/>
    <w:rsid w:val="00762C2D"/>
    <w:rsid w:val="00776694"/>
    <w:rsid w:val="007941C2"/>
    <w:rsid w:val="007A68C9"/>
    <w:rsid w:val="007B474F"/>
    <w:rsid w:val="007D2463"/>
    <w:rsid w:val="008124F9"/>
    <w:rsid w:val="008248B6"/>
    <w:rsid w:val="00825E3E"/>
    <w:rsid w:val="00835318"/>
    <w:rsid w:val="008463DA"/>
    <w:rsid w:val="008531DF"/>
    <w:rsid w:val="00855BD7"/>
    <w:rsid w:val="00862BD3"/>
    <w:rsid w:val="00862F56"/>
    <w:rsid w:val="00890AB2"/>
    <w:rsid w:val="00890CB5"/>
    <w:rsid w:val="008B4B07"/>
    <w:rsid w:val="008C1EED"/>
    <w:rsid w:val="008D60A5"/>
    <w:rsid w:val="0092345E"/>
    <w:rsid w:val="00927AA4"/>
    <w:rsid w:val="00962BA0"/>
    <w:rsid w:val="00965AA8"/>
    <w:rsid w:val="009673CC"/>
    <w:rsid w:val="009A1AFF"/>
    <w:rsid w:val="009C61F2"/>
    <w:rsid w:val="009C672A"/>
    <w:rsid w:val="009D7D2B"/>
    <w:rsid w:val="009E6ADC"/>
    <w:rsid w:val="009F4CA0"/>
    <w:rsid w:val="00A01691"/>
    <w:rsid w:val="00A12B7B"/>
    <w:rsid w:val="00A312D7"/>
    <w:rsid w:val="00A33035"/>
    <w:rsid w:val="00A4797F"/>
    <w:rsid w:val="00A70C8B"/>
    <w:rsid w:val="00A915C2"/>
    <w:rsid w:val="00A93AA5"/>
    <w:rsid w:val="00AD4276"/>
    <w:rsid w:val="00AE63A6"/>
    <w:rsid w:val="00AE7A15"/>
    <w:rsid w:val="00AF1771"/>
    <w:rsid w:val="00B01DB6"/>
    <w:rsid w:val="00B1672B"/>
    <w:rsid w:val="00B221D6"/>
    <w:rsid w:val="00B66515"/>
    <w:rsid w:val="00B952CE"/>
    <w:rsid w:val="00B964E4"/>
    <w:rsid w:val="00BB33BF"/>
    <w:rsid w:val="00BF1FA0"/>
    <w:rsid w:val="00C028D9"/>
    <w:rsid w:val="00C13F4D"/>
    <w:rsid w:val="00C4430B"/>
    <w:rsid w:val="00C57E1D"/>
    <w:rsid w:val="00C75AE7"/>
    <w:rsid w:val="00C929F0"/>
    <w:rsid w:val="00CD6648"/>
    <w:rsid w:val="00CD76B8"/>
    <w:rsid w:val="00D13289"/>
    <w:rsid w:val="00D257F0"/>
    <w:rsid w:val="00D84171"/>
    <w:rsid w:val="00D8743F"/>
    <w:rsid w:val="00DD39E6"/>
    <w:rsid w:val="00DF6E9D"/>
    <w:rsid w:val="00E150BC"/>
    <w:rsid w:val="00E2780B"/>
    <w:rsid w:val="00E41F2C"/>
    <w:rsid w:val="00E66774"/>
    <w:rsid w:val="00E75F84"/>
    <w:rsid w:val="00E9147D"/>
    <w:rsid w:val="00EA29F3"/>
    <w:rsid w:val="00EB2E34"/>
    <w:rsid w:val="00EC499C"/>
    <w:rsid w:val="00ED3707"/>
    <w:rsid w:val="00EE2AF9"/>
    <w:rsid w:val="00F13CA1"/>
    <w:rsid w:val="00F20902"/>
    <w:rsid w:val="00F30CC5"/>
    <w:rsid w:val="00F37B4F"/>
    <w:rsid w:val="00F54F29"/>
    <w:rsid w:val="00F55520"/>
    <w:rsid w:val="00F60DBE"/>
    <w:rsid w:val="00F65629"/>
    <w:rsid w:val="00F66D21"/>
    <w:rsid w:val="00F8305B"/>
    <w:rsid w:val="00F838E2"/>
    <w:rsid w:val="00F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32A8"/>
  <w15:chartTrackingRefBased/>
  <w15:docId w15:val="{04A565F1-A43B-472A-9919-D07594A5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NELSON</dc:creator>
  <cp:keywords/>
  <dc:description/>
  <cp:lastModifiedBy>CATHERINE NELSON</cp:lastModifiedBy>
  <cp:revision>2</cp:revision>
  <cp:lastPrinted>2015-01-22T21:33:00Z</cp:lastPrinted>
  <dcterms:created xsi:type="dcterms:W3CDTF">2015-01-22T19:58:00Z</dcterms:created>
  <dcterms:modified xsi:type="dcterms:W3CDTF">2015-01-30T12:53:00Z</dcterms:modified>
</cp:coreProperties>
</file>